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Добрый день! Наша компания занимается поставкой металлопроката. Мы понимаем, что у Вас уже есть надежный поставщик, но не редки </w:t>
      </w:r>
      <w:proofErr w:type="gramStart"/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случаи</w:t>
      </w:r>
      <w:proofErr w:type="gramEnd"/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когда старый партнер начинает злоупотреблять доверием. Пришлите нам заявку на металлопрокат и просто сравните наши цены, и цены Вашего поставщика! Доставка на следующий день после оплаты! Возможна оплата по факту доставки!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Будем рады видеть Вас </w:t>
      </w:r>
      <w:proofErr w:type="gramStart"/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нашим Партнером</w:t>
      </w:r>
      <w:proofErr w:type="gramEnd"/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 мы надеемся на долгосрочное и взаимовыгодное сотрудничество!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Сохраните контакты, могут пригодиться!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                                                                                                                      ВНИМАНИЕ!!!!!!!</w:t>
      </w:r>
    </w:p>
    <w:p w:rsidR="00694B09" w:rsidRPr="00694B09" w:rsidRDefault="00694B09" w:rsidP="00694B09">
      <w:pPr>
        <w:shd w:val="clear" w:color="auto" w:fill="FFFFFF"/>
        <w:spacing w:before="100" w:beforeAutospacing="1" w:after="100" w:afterAutospacing="1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связи с беспрецедентно резким и значительным ростом закупочных цен российских производителей плоского проката (ГК лист - повышение на 20%, ХК лист - на 12%, ОЦ лист – на 10%) и растущим увеличением сезонного спроса, ПК "</w:t>
      </w:r>
      <w:proofErr w:type="spellStart"/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МеталлХолдинг</w:t>
      </w:r>
      <w:proofErr w:type="spellEnd"/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" объявляет о повышении цен на плоский прокат. </w:t>
      </w:r>
    </w:p>
    <w:p w:rsidR="00694B09" w:rsidRPr="00694B09" w:rsidRDefault="00694B09" w:rsidP="00694B09">
      <w:pPr>
        <w:shd w:val="clear" w:color="auto" w:fill="FFFFFF"/>
        <w:spacing w:before="100" w:beforeAutospacing="1" w:after="100" w:afterAutospacing="1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Ведущие производители России сокращают объемы поставок на внутренний рынок из-за возросшей привлекательности экспортных рынков, достигнутой за счет увеличения спроса, ограничения предложения на мировом рынке от китайских производителей. Это, в свою очередь, спровоцировало рост цен на экспортных направлениях. За последние 1,5 </w:t>
      </w:r>
      <w:proofErr w:type="gramStart"/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месяца  котировки</w:t>
      </w:r>
      <w:proofErr w:type="gramEnd"/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на ГК-рулон выросли на 60-70 долл. (+40%), слябы на 70-75 долл. (+30%), квадратную заготовку на 80-85 долл. (+30%) </w:t>
      </w:r>
    </w:p>
    <w:p w:rsidR="00694B09" w:rsidRPr="00694B09" w:rsidRDefault="00694B09" w:rsidP="00694B09">
      <w:pPr>
        <w:shd w:val="clear" w:color="auto" w:fill="FFFFFF"/>
        <w:spacing w:before="100" w:beforeAutospacing="1" w:after="100" w:afterAutospacing="1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 фоне столь существенного удорожания плоского проката прогнозируется сопоставимый рост цен на товары-субституты: балку, уголок, швеллер и трубы в самой ближайшей перспективе. ПК""</w:t>
      </w:r>
      <w:proofErr w:type="spellStart"/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МеталлХолдинг</w:t>
      </w:r>
      <w:proofErr w:type="spellEnd"/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", обладая значительными запасами данной продукции и понимая потребности своих клиентов, приглашает к сотрудничеству в части поставок листа, горячекатаной балки, уголка, швеллера, круглых и профильных труб. </w:t>
      </w:r>
      <w:r w:rsidRPr="00694B09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Успейте оплатить сегодня и сэкономить!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mail.yandex.ru/message_part/blob?_uid=346006827&amp;hid=1.1.2&amp;ids=158470411888101557&amp;name=blob&amp;yandex_class=yandex_inline_content_91696.884487446.3425837631156157480136072369452_1.1.2_1584704118881015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2C42B7" id="Прямоугольник 2" o:spid="_x0000_s1026" alt="https://mail.yandex.ru/message_part/blob?_uid=346006827&amp;hid=1.1.2&amp;ids=158470411888101557&amp;name=blob&amp;yandex_class=yandex_inline_content_91696.884487446.3425837631156157480136072369452_1.1.2_15847041188810155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/yWKlaQMA&#10;AK8GAAAOAAAAAAAAAAAAAAAAAC4CAABkcnMvZTJvRG9jLnhtbFBLAQItABQABgAIAAAAIQBMoOks&#10;2AAAAAMBAAAPAAAAAAAAAAAAAAAAAMM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mail.yandex.ru/message_part/blob?_uid=346006827&amp;hid=1.1.2&amp;ids=158470411888101557&amp;name=blob&amp;yandex_class=yandex_inline_content_91696.884487446.3425837631156157480136072369452_1.1.2_1584704118881015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CA06A" id="Прямоугольник 3" o:spid="_x0000_s1026" alt="https://mail.yandex.ru/message_part/blob?_uid=346006827&amp;hid=1.1.2&amp;ids=158470411888101557&amp;name=blob&amp;yandex_class=yandex_inline_content_91696.884487446.3425837631156157480136072369452_1.1.2_15847041188810155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75WUJaQMA&#10;AK8GAAAOAAAAAAAAAAAAAAAAAC4CAABkcnMvZTJvRG9jLnhtbFBLAQItABQABgAIAAAAIQBMoOks&#10;2AAAAAMBAAAPAAAAAAAAAAAAAAAAAMM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                                                                                                 </w:t>
      </w:r>
      <w:r w:rsidRPr="00694B09">
        <w:rPr>
          <w:rFonts w:ascii="Georgia" w:eastAsia="Times New Roman" w:hAnsi="Georgia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ail.yandex.ru/message_part/blob?_uid=346006827&amp;hid=1.1.2&amp;ids=158470411888101557&amp;name=blob&amp;yandex_class=yandex_inline_content_91696.884487446.3425837631156157480136072369452_1.1.2_1584704118881015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BC09D7" id="Прямоугольник 1" o:spid="_x0000_s1026" alt="https://mail.yandex.ru/message_part/blob?_uid=346006827&amp;hid=1.1.2&amp;ids=158470411888101557&amp;name=blob&amp;yandex_class=yandex_inline_content_91696.884487446.3425837631156157480136072369452_1.1.2_15847041188810155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MroaimcDAACv&#10;BgAADgAAAAAAAAAAAAAAAAAuAgAAZHJzL2Uyb0RvYy54bWxQSwECLQAUAAYACAAAACEATKDpLNgA&#10;AAADAQAADwAAAAAAAAAAAAAAAADB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140083 МО, Люберецкий р-н </w:t>
      </w: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Лыткарино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                                                                                                    Ул. Парковая станция Заводская стр.4Б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    Основное направление деятельности нашей компании - комплексное и своевременное обеспечение промышленных и строительных предприятий черным и нержавеющим металлопрокатом в необходимом количестве и ассортименте.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Причины работать с нами: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Возможность поставки металлопроката на следующий день после заявки.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Адекватные цены, гибкая система скидок.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Наличие квалифицированного персонала в офисе и на складе с большим опытом работы.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Наличие широкого ассортимента из более чем 800 наименований металлопроката.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Использование тарированных весов.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Оперативная связь офис-склад.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Формирование полного комплекта документов непосредственно на складе.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Комплектация заказов любой сложности в течение одного дня до момента отгрузки со склада.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Наличие собственного автотранспорта, обеспечивающего доставку металла точно и в срок.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Наши основные поставщики: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Магнитогорский МК;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НЛМК;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Северсталь;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АрселорМитталл</w:t>
      </w:r>
      <w:proofErr w:type="spellEnd"/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;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Мариупольский МК им. Ильича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РУП БМЗ.</w:t>
      </w:r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694B09" w:rsidRPr="00694B09" w:rsidRDefault="00694B09" w:rsidP="00694B09">
      <w:pPr>
        <w:shd w:val="clear" w:color="auto" w:fill="FFFFFF"/>
        <w:spacing w:before="100" w:beforeAutospacing="1" w:after="100" w:afterAutospacing="1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Будем рады видеть Вас </w:t>
      </w:r>
      <w:proofErr w:type="gramStart"/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нашим Партнером</w:t>
      </w:r>
      <w:proofErr w:type="gramEnd"/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 мы надеемся на долгосрочное и взаимовыгодное сотрудничество.</w:t>
      </w:r>
    </w:p>
    <w:p w:rsidR="00694B09" w:rsidRPr="00694B09" w:rsidRDefault="00694B09" w:rsidP="00694B09">
      <w:pPr>
        <w:shd w:val="clear" w:color="auto" w:fill="FFFFFF"/>
        <w:spacing w:before="100" w:beforeAutospacing="1" w:after="100" w:afterAutospacing="1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С Уважением менеджер по продажам </w:t>
      </w:r>
      <w:proofErr w:type="spellStart"/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ООО"МеталлХолдинг</w:t>
      </w:r>
      <w:proofErr w:type="spellEnd"/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"</w:t>
      </w:r>
    </w:p>
    <w:p w:rsidR="00694B09" w:rsidRPr="00694B09" w:rsidRDefault="00694B09" w:rsidP="00694B09">
      <w:pPr>
        <w:shd w:val="clear" w:color="auto" w:fill="FFFFFF"/>
        <w:spacing w:before="100" w:beforeAutospacing="1" w:after="100" w:afterAutospacing="1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Ремнев Николай</w:t>
      </w:r>
    </w:p>
    <w:p w:rsidR="00694B09" w:rsidRPr="00694B09" w:rsidRDefault="00694B09" w:rsidP="00694B09">
      <w:pPr>
        <w:shd w:val="clear" w:color="auto" w:fill="FFFFFF"/>
        <w:spacing w:before="100" w:beforeAutospacing="1" w:after="100" w:afterAutospacing="1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тел.8(926)128-21-16</w:t>
      </w:r>
    </w:p>
    <w:p w:rsidR="00694B09" w:rsidRPr="00694B09" w:rsidRDefault="00694B09" w:rsidP="00694B09">
      <w:pPr>
        <w:shd w:val="clear" w:color="auto" w:fill="FFFFFF"/>
        <w:spacing w:before="100" w:beforeAutospacing="1" w:after="100" w:afterAutospacing="1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тел.</w:t>
      </w:r>
      <w:r w:rsidRPr="00694B09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8(495) 663-90-95 </w:t>
      </w:r>
    </w:p>
    <w:p w:rsidR="00694B09" w:rsidRPr="00694B09" w:rsidRDefault="00694B09" w:rsidP="00694B09">
      <w:pPr>
        <w:shd w:val="clear" w:color="auto" w:fill="FFFFFF"/>
        <w:spacing w:before="100" w:beforeAutospacing="1" w:after="100" w:afterAutospacing="1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почта- </w:t>
      </w:r>
      <w:hyperlink r:id="rId4" w:history="1">
        <w:r w:rsidRPr="00694B09">
          <w:rPr>
            <w:rFonts w:ascii="Georgia" w:eastAsia="Times New Roman" w:hAnsi="Georgia" w:cs="Times New Roman"/>
            <w:b/>
            <w:bCs/>
            <w:color w:val="000000"/>
            <w:sz w:val="23"/>
            <w:szCs w:val="23"/>
            <w:u w:val="single"/>
            <w:lang w:eastAsia="ru-RU"/>
          </w:rPr>
          <w:t>79261282116@yandex.ru</w:t>
        </w:r>
      </w:hyperlink>
    </w:p>
    <w:p w:rsidR="00694B09" w:rsidRPr="00694B09" w:rsidRDefault="00694B09" w:rsidP="00694B09">
      <w:pPr>
        <w:shd w:val="clear" w:color="auto" w:fill="FFFFFF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94B09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 </w:t>
      </w:r>
      <w:hyperlink r:id="rId5" w:tgtFrame="_blank" w:history="1">
        <w:r w:rsidRPr="00694B09">
          <w:rPr>
            <w:rFonts w:ascii="Georgia" w:eastAsia="Times New Roman" w:hAnsi="Georgia" w:cs="Times New Roman"/>
            <w:b/>
            <w:bCs/>
            <w:color w:val="000000"/>
            <w:sz w:val="23"/>
            <w:szCs w:val="23"/>
            <w:u w:val="single"/>
            <w:lang w:eastAsia="ru-RU"/>
          </w:rPr>
          <w:t>http://pkmetallholding.satom.ru</w:t>
        </w:r>
      </w:hyperlink>
    </w:p>
    <w:p w:rsidR="00634E1C" w:rsidRDefault="00694B09">
      <w:r w:rsidRPr="00694B09">
        <w:rPr>
          <w:noProof/>
          <w:lang w:eastAsia="ru-RU"/>
        </w:rPr>
        <w:drawing>
          <wp:inline distT="0" distB="0" distL="0" distR="0">
            <wp:extent cx="1809750" cy="714375"/>
            <wp:effectExtent l="0" t="0" r="0" b="9525"/>
            <wp:docPr id="4" name="Рисунок 4" descr="C:\Users\user\Desktop\White_on_black_background_18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White_on_black_background_181x7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10"/>
    <w:rsid w:val="00047410"/>
    <w:rsid w:val="00634E1C"/>
    <w:rsid w:val="006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3E56D-C25E-4158-BCCE-068BA15A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B09"/>
  </w:style>
  <w:style w:type="character" w:customStyle="1" w:styleId="wmi-callto">
    <w:name w:val="wmi-callto"/>
    <w:basedOn w:val="a0"/>
    <w:rsid w:val="00694B09"/>
  </w:style>
  <w:style w:type="character" w:styleId="a4">
    <w:name w:val="Hyperlink"/>
    <w:basedOn w:val="a0"/>
    <w:uiPriority w:val="99"/>
    <w:semiHidden/>
    <w:unhideWhenUsed/>
    <w:rsid w:val="00694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kmetallholding.satom.ru/" TargetMode="External"/><Relationship Id="rId4" Type="http://schemas.openxmlformats.org/officeDocument/2006/relationships/hyperlink" Target="mailto:792612821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2016-04-15T06:36:00Z</dcterms:created>
  <dcterms:modified xsi:type="dcterms:W3CDTF">2016-04-15T06:39:00Z</dcterms:modified>
</cp:coreProperties>
</file>